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AC14" w14:textId="265A795E" w:rsidR="007D46C5" w:rsidRDefault="007D46C5" w:rsidP="007D46C5">
      <w:pPr>
        <w:spacing w:line="276" w:lineRule="auto"/>
        <w:rPr>
          <w:b/>
          <w:bCs/>
          <w:sz w:val="40"/>
          <w:szCs w:val="40"/>
        </w:rPr>
      </w:pPr>
      <w:r w:rsidRPr="007D46C5">
        <w:rPr>
          <w:b/>
          <w:bCs/>
          <w:sz w:val="40"/>
          <w:szCs w:val="40"/>
        </w:rPr>
        <w:t>Anmeldung für die Lernbrücken 202</w:t>
      </w:r>
      <w:r w:rsidRPr="007D46C5">
        <w:rPr>
          <w:b/>
          <w:bCs/>
          <w:sz w:val="40"/>
          <w:szCs w:val="40"/>
        </w:rPr>
        <w:t xml:space="preserve">1 </w:t>
      </w:r>
      <w:r>
        <w:rPr>
          <w:b/>
          <w:bCs/>
          <w:sz w:val="40"/>
          <w:szCs w:val="40"/>
        </w:rPr>
        <w:t xml:space="preserve">             </w:t>
      </w:r>
      <w:r w:rsidRPr="007D46C5">
        <w:rPr>
          <w:b/>
          <w:bCs/>
          <w:sz w:val="40"/>
          <w:szCs w:val="40"/>
        </w:rPr>
        <w:t xml:space="preserve">für Kinder, die </w:t>
      </w:r>
      <w:r>
        <w:rPr>
          <w:b/>
          <w:bCs/>
          <w:sz w:val="40"/>
          <w:szCs w:val="40"/>
        </w:rPr>
        <w:t>keine Empfehlung erhalten haben</w:t>
      </w:r>
    </w:p>
    <w:p w14:paraId="20B158A5" w14:textId="77777777" w:rsidR="007D46C5" w:rsidRPr="007D46C5" w:rsidRDefault="007D46C5" w:rsidP="007D46C5">
      <w:pPr>
        <w:spacing w:line="276" w:lineRule="auto"/>
        <w:rPr>
          <w:b/>
          <w:bCs/>
          <w:sz w:val="40"/>
          <w:szCs w:val="40"/>
        </w:rPr>
      </w:pPr>
    </w:p>
    <w:p w14:paraId="72CADF6D" w14:textId="695F26EE" w:rsidR="007D46C5" w:rsidRDefault="007D46C5" w:rsidP="007D46C5">
      <w:pPr>
        <w:spacing w:line="276" w:lineRule="auto"/>
      </w:pPr>
      <w:r w:rsidRPr="007D46C5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7E0454" wp14:editId="3AAA9EF0">
                <wp:simplePos x="0" y="0"/>
                <wp:positionH relativeFrom="column">
                  <wp:posOffset>2637790</wp:posOffset>
                </wp:positionH>
                <wp:positionV relativeFrom="paragraph">
                  <wp:posOffset>643255</wp:posOffset>
                </wp:positionV>
                <wp:extent cx="3633470" cy="1404620"/>
                <wp:effectExtent l="0" t="0" r="24130" b="139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CC5D3" w14:textId="77777777" w:rsidR="007D46C5" w:rsidRDefault="007D46C5"/>
                          <w:p w14:paraId="189E8C14" w14:textId="6A5DEC91" w:rsidR="007D46C5" w:rsidRDefault="007D46C5">
                            <w:r>
                              <w:t>Bitte beachten Sie, dass die Anmeldung bis spätestens 25.6.2021 der Klassenlehrkraft abgegeben werden muss (siehe Schulbrief 21)!</w:t>
                            </w:r>
                          </w:p>
                          <w:p w14:paraId="30496A5E" w14:textId="77777777" w:rsidR="007D46C5" w:rsidRDefault="007D46C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7E045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7.7pt;margin-top:50.65pt;width:286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">
                <v:textbox style="mso-fit-shape-to-text:t">
                  <w:txbxContent>
                    <w:p w14:paraId="059CC5D3" w14:textId="77777777" w:rsidR="007D46C5" w:rsidRDefault="007D46C5"/>
                    <w:p w14:paraId="189E8C14" w14:textId="6A5DEC91" w:rsidR="007D46C5" w:rsidRDefault="007D46C5">
                      <w:r>
                        <w:t>Bitte beachten Sie, dass die Anmeldung bis spätestens 25.6.2021 der Klassenlehrkraft abgegeben werden muss (siehe Schulbrief 21)!</w:t>
                      </w:r>
                    </w:p>
                    <w:p w14:paraId="30496A5E" w14:textId="77777777" w:rsidR="007D46C5" w:rsidRDefault="007D46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105087" wp14:editId="33EE1E37">
            <wp:extent cx="2368550" cy="2466340"/>
            <wp:effectExtent l="0" t="0" r="12700" b="10160"/>
            <wp:docPr id="2" name="Grafik 2" descr="Ein Bild, das Stein, draußen, Rock, Gebäude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Stein, draußen, Rock, Gebäude enthält.&#10;&#10;Automatisch generierte Beschreibung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68342" w14:textId="1672FDC7" w:rsidR="007D46C5" w:rsidRDefault="007D46C5" w:rsidP="007D46C5">
      <w:pPr>
        <w:spacing w:line="276" w:lineRule="auto"/>
      </w:pPr>
    </w:p>
    <w:p w14:paraId="06E8A8C8" w14:textId="64EE08BB" w:rsidR="007D46C5" w:rsidRPr="00DB3BB7" w:rsidRDefault="007D46C5" w:rsidP="007D46C5">
      <w:pPr>
        <w:spacing w:line="276" w:lineRule="auto"/>
      </w:pPr>
      <w:r w:rsidRPr="00DB3BB7">
        <w:t xml:space="preserve">Hiermit melde ich meine/n Tochter/Sohn </w:t>
      </w:r>
      <w:r>
        <w:br/>
      </w:r>
    </w:p>
    <w:p w14:paraId="269FAD3E" w14:textId="77777777" w:rsidR="007D46C5" w:rsidRPr="00DB3BB7" w:rsidRDefault="007D46C5" w:rsidP="007D46C5">
      <w:pPr>
        <w:spacing w:line="276" w:lineRule="auto"/>
      </w:pPr>
    </w:p>
    <w:p w14:paraId="56C5F0EA" w14:textId="77777777" w:rsidR="007D46C5" w:rsidRPr="00DB3BB7" w:rsidRDefault="007D46C5" w:rsidP="007D46C5">
      <w:pPr>
        <w:spacing w:line="276" w:lineRule="auto"/>
      </w:pPr>
    </w:p>
    <w:p w14:paraId="02B823F4" w14:textId="77777777" w:rsidR="007D46C5" w:rsidRPr="00DB3BB7" w:rsidRDefault="007D46C5" w:rsidP="007D46C5">
      <w:pPr>
        <w:spacing w:line="276" w:lineRule="auto"/>
      </w:pPr>
      <w:r>
        <w:t>_________</w:t>
      </w:r>
      <w:r w:rsidRPr="00DB3BB7">
        <w:t>_____________________________________</w:t>
      </w:r>
      <w:r>
        <w:t>_______</w:t>
      </w:r>
      <w:r w:rsidRPr="00DB3BB7">
        <w:t>_  __________</w:t>
      </w:r>
    </w:p>
    <w:p w14:paraId="6D4808D3" w14:textId="77777777" w:rsidR="007D46C5" w:rsidRPr="00DB3BB7" w:rsidRDefault="007D46C5" w:rsidP="007D46C5">
      <w:pPr>
        <w:spacing w:line="276" w:lineRule="auto"/>
      </w:pPr>
      <w:r w:rsidRPr="00DB3BB7">
        <w:t>Vor- und Zuname</w:t>
      </w:r>
      <w:r w:rsidRPr="00DB3BB7">
        <w:tab/>
      </w:r>
      <w:r w:rsidRPr="00DB3BB7">
        <w:tab/>
      </w:r>
      <w:r w:rsidRPr="00DB3BB7">
        <w:tab/>
      </w:r>
      <w:r w:rsidRPr="00DB3BB7">
        <w:tab/>
      </w:r>
      <w:r w:rsidRPr="00DB3BB7">
        <w:tab/>
      </w:r>
      <w:r w:rsidRPr="00DB3BB7">
        <w:tab/>
      </w:r>
      <w:r>
        <w:tab/>
      </w:r>
      <w:r>
        <w:tab/>
      </w:r>
      <w:r>
        <w:tab/>
      </w:r>
      <w:r w:rsidRPr="00DB3BB7">
        <w:t>Klasse</w:t>
      </w:r>
    </w:p>
    <w:p w14:paraId="7F8787E7" w14:textId="77777777" w:rsidR="007D46C5" w:rsidRPr="00DB3BB7" w:rsidRDefault="007D46C5" w:rsidP="007D46C5">
      <w:pPr>
        <w:spacing w:line="276" w:lineRule="auto"/>
      </w:pPr>
    </w:p>
    <w:p w14:paraId="0D75A66D" w14:textId="77777777" w:rsidR="007D46C5" w:rsidRPr="00DB3BB7" w:rsidRDefault="007D46C5" w:rsidP="007D46C5">
      <w:pPr>
        <w:spacing w:line="276" w:lineRule="auto"/>
      </w:pPr>
    </w:p>
    <w:p w14:paraId="757E60A9" w14:textId="77777777" w:rsidR="007D46C5" w:rsidRDefault="007D46C5" w:rsidP="007D46C5">
      <w:pPr>
        <w:pStyle w:val="Listenabsatz"/>
        <w:numPr>
          <w:ilvl w:val="0"/>
          <w:numId w:val="1"/>
        </w:numPr>
        <w:spacing w:line="276" w:lineRule="auto"/>
      </w:pPr>
      <w:r w:rsidRPr="00DB3BB7">
        <w:t>verbindlich für die „Lernbrücke“ in der Zeit vom 30. August bis 10. September 2021 an. Wir sind in dieser Zeit unter der Telefonnummer</w:t>
      </w:r>
      <w:r>
        <w:t xml:space="preserve"> </w:t>
      </w:r>
      <w:r>
        <w:br/>
      </w:r>
      <w:r>
        <w:br/>
      </w:r>
      <w:r w:rsidRPr="00DB3BB7">
        <w:t>___________________________________________erreichbar.</w:t>
      </w:r>
    </w:p>
    <w:p w14:paraId="0C4F3506" w14:textId="77777777" w:rsidR="007D46C5" w:rsidRDefault="007D46C5" w:rsidP="007D46C5">
      <w:pPr>
        <w:pStyle w:val="Listenabsatz"/>
        <w:spacing w:line="276" w:lineRule="auto"/>
      </w:pPr>
    </w:p>
    <w:p w14:paraId="55B1E3F2" w14:textId="77777777" w:rsidR="007D46C5" w:rsidRDefault="007D46C5" w:rsidP="007D46C5">
      <w:pPr>
        <w:pStyle w:val="Listenabsatz"/>
        <w:spacing w:line="276" w:lineRule="auto"/>
      </w:pPr>
    </w:p>
    <w:p w14:paraId="26E89A07" w14:textId="02FD07B5" w:rsidR="007D46C5" w:rsidRPr="00DB3BB7" w:rsidRDefault="007D46C5" w:rsidP="007D46C5">
      <w:pPr>
        <w:pStyle w:val="Listenabsatz"/>
        <w:spacing w:line="276" w:lineRule="auto"/>
      </w:pPr>
      <w:proofErr w:type="gramStart"/>
      <w:r>
        <w:t>E-Mail Adresse</w:t>
      </w:r>
      <w:proofErr w:type="gramEnd"/>
      <w:r>
        <w:t xml:space="preserve"> (bitte in Druckbuchstaben</w:t>
      </w:r>
      <w:r>
        <w:t>)</w:t>
      </w:r>
      <w:r>
        <w:t xml:space="preserve">: </w:t>
      </w:r>
      <w:r>
        <w:br/>
      </w:r>
      <w:r>
        <w:br/>
        <w:t>____________________________________________________________</w:t>
      </w:r>
      <w:r w:rsidRPr="00DB3BB7">
        <w:br/>
      </w:r>
      <w:r>
        <w:br/>
      </w:r>
    </w:p>
    <w:p w14:paraId="4469BB9C" w14:textId="77777777" w:rsidR="007D46C5" w:rsidRPr="00DB3BB7" w:rsidRDefault="007D46C5" w:rsidP="007D46C5">
      <w:pPr>
        <w:spacing w:line="276" w:lineRule="auto"/>
      </w:pPr>
    </w:p>
    <w:p w14:paraId="274F2AF0" w14:textId="77777777" w:rsidR="007D46C5" w:rsidRPr="00DB3BB7" w:rsidRDefault="007D46C5" w:rsidP="007D46C5">
      <w:pPr>
        <w:spacing w:line="276" w:lineRule="auto"/>
      </w:pPr>
      <w:r w:rsidRPr="00DB3BB7">
        <w:t>……………………………         ……………………………………………………………..</w:t>
      </w:r>
    </w:p>
    <w:p w14:paraId="232EF5CE" w14:textId="77777777" w:rsidR="007D46C5" w:rsidRDefault="007D46C5" w:rsidP="007D46C5">
      <w:pPr>
        <w:spacing w:line="276" w:lineRule="auto"/>
      </w:pPr>
      <w:r w:rsidRPr="00DB3BB7">
        <w:t>Datum</w:t>
      </w:r>
      <w:r w:rsidRPr="00DB3BB7">
        <w:tab/>
      </w:r>
      <w:r w:rsidRPr="00DB3BB7">
        <w:tab/>
      </w:r>
      <w:r w:rsidRPr="00DB3BB7">
        <w:tab/>
      </w:r>
      <w:r w:rsidRPr="00DB3BB7">
        <w:tab/>
        <w:t>Unterschrift</w:t>
      </w:r>
    </w:p>
    <w:p w14:paraId="276478AC" w14:textId="77777777" w:rsidR="003D23E6" w:rsidRDefault="003D23E6"/>
    <w:sectPr w:rsidR="003D23E6" w:rsidSect="004C7E83">
      <w:pgSz w:w="11906" w:h="16838" w:code="9"/>
      <w:pgMar w:top="993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112F8"/>
    <w:multiLevelType w:val="hybridMultilevel"/>
    <w:tmpl w:val="8B084B76"/>
    <w:lvl w:ilvl="0" w:tplc="A6E2C78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C5"/>
    <w:rsid w:val="003D23E6"/>
    <w:rsid w:val="007D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916F"/>
  <w15:chartTrackingRefBased/>
  <w15:docId w15:val="{F35F3495-2661-4A85-B0E8-C01560E2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46C5"/>
    <w:pPr>
      <w:spacing w:after="0" w:line="240" w:lineRule="auto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4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613B.C57F54A0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19F98264225946B99700B42A8A3479" ma:contentTypeVersion="9" ma:contentTypeDescription="Ein neues Dokument erstellen." ma:contentTypeScope="" ma:versionID="506c32ca4c63fc44873beb420a19d818">
  <xsd:schema xmlns:xsd="http://www.w3.org/2001/XMLSchema" xmlns:xs="http://www.w3.org/2001/XMLSchema" xmlns:p="http://schemas.microsoft.com/office/2006/metadata/properties" xmlns:ns2="415711ae-db61-4025-a63c-1c2bb14ca0b2" xmlns:ns3="68aef39f-de4c-4880-a8f8-5655a673a85b" targetNamespace="http://schemas.microsoft.com/office/2006/metadata/properties" ma:root="true" ma:fieldsID="c572929df6c9bd157bbb170c7db5f3cd" ns2:_="" ns3:_="">
    <xsd:import namespace="415711ae-db61-4025-a63c-1c2bb14ca0b2"/>
    <xsd:import namespace="68aef39f-de4c-4880-a8f8-5655a673a8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711ae-db61-4025-a63c-1c2bb14ca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f39f-de4c-4880-a8f8-5655a673a8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FEC84B-A898-4CF6-A067-3DC58129EC20}"/>
</file>

<file path=customXml/itemProps2.xml><?xml version="1.0" encoding="utf-8"?>
<ds:datastoreItem xmlns:ds="http://schemas.openxmlformats.org/officeDocument/2006/customXml" ds:itemID="{4F40E0B5-80EF-4BBC-B37A-BB5BC67B233F}"/>
</file>

<file path=customXml/itemProps3.xml><?xml version="1.0" encoding="utf-8"?>
<ds:datastoreItem xmlns:ds="http://schemas.openxmlformats.org/officeDocument/2006/customXml" ds:itemID="{883FE3CB-8443-455E-B941-0CFD6D50B0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Herbst</dc:creator>
  <cp:keywords/>
  <dc:description/>
  <cp:lastModifiedBy>Iris Herbst</cp:lastModifiedBy>
  <cp:revision>1</cp:revision>
  <dcterms:created xsi:type="dcterms:W3CDTF">2021-06-18T10:55:00Z</dcterms:created>
  <dcterms:modified xsi:type="dcterms:W3CDTF">2021-06-18T11:08:00Z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0x010100A819F98264225946B99700B42A8A3479</vt:lpwstr>
  </property>
</Properties>
</file>